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0871" w14:textId="77777777" w:rsidR="00534B9B" w:rsidRPr="003D3A5E" w:rsidRDefault="00534B9B" w:rsidP="00534B9B">
      <w:pPr>
        <w:pStyle w:val="Tytu"/>
        <w:rPr>
          <w:rFonts w:ascii="Cambria" w:hAnsi="Cambria"/>
          <w:b w:val="0"/>
          <w:sz w:val="22"/>
          <w:szCs w:val="22"/>
        </w:rPr>
      </w:pPr>
      <w:r w:rsidRPr="003D3A5E">
        <w:rPr>
          <w:rFonts w:ascii="Cambria" w:hAnsi="Cambria"/>
          <w:b w:val="0"/>
          <w:sz w:val="22"/>
          <w:szCs w:val="22"/>
        </w:rPr>
        <w:t>Protokół</w:t>
      </w:r>
    </w:p>
    <w:p w14:paraId="0ACFC499" w14:textId="1143AA9C" w:rsidR="00534B9B" w:rsidRPr="003D3A5E" w:rsidRDefault="00534B9B" w:rsidP="00534B9B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z wyboru delegata(</w:t>
      </w:r>
      <w:r w:rsidR="006913A4">
        <w:rPr>
          <w:rFonts w:ascii="Cambria" w:hAnsi="Cambria"/>
          <w:bCs/>
          <w:sz w:val="22"/>
          <w:szCs w:val="22"/>
        </w:rPr>
        <w:t>-</w:t>
      </w:r>
      <w:r w:rsidRPr="003D3A5E">
        <w:rPr>
          <w:rFonts w:ascii="Cambria" w:hAnsi="Cambria"/>
          <w:bCs/>
          <w:sz w:val="22"/>
          <w:szCs w:val="22"/>
        </w:rPr>
        <w:t>ów) na Wojewódzki / Międzywojewódzki Zjazd</w:t>
      </w:r>
    </w:p>
    <w:p w14:paraId="5FB5EA7C" w14:textId="77777777" w:rsidR="00534B9B" w:rsidRPr="003D3A5E" w:rsidRDefault="00534B9B" w:rsidP="00534B9B">
      <w:pPr>
        <w:jc w:val="center"/>
        <w:rPr>
          <w:rFonts w:ascii="Cambria" w:hAnsi="Cambria"/>
          <w:bCs/>
          <w:sz w:val="22"/>
          <w:szCs w:val="22"/>
        </w:rPr>
      </w:pPr>
    </w:p>
    <w:p w14:paraId="60F18D22" w14:textId="77777777" w:rsidR="00534B9B" w:rsidRPr="003D3A5E" w:rsidRDefault="00534B9B" w:rsidP="00534B9B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</w:t>
      </w:r>
    </w:p>
    <w:p w14:paraId="2DC03562" w14:textId="77777777" w:rsidR="00534B9B" w:rsidRPr="003D3A5E" w:rsidRDefault="00534B9B" w:rsidP="00534B9B">
      <w:pPr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(nazwa terenowego przedstawicielstwa)</w:t>
      </w:r>
    </w:p>
    <w:p w14:paraId="41CCB6E2" w14:textId="77777777" w:rsidR="00534B9B" w:rsidRDefault="00534B9B" w:rsidP="00534B9B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</w:p>
    <w:p w14:paraId="6590E47A" w14:textId="77777777" w:rsidR="00534B9B" w:rsidRPr="003D3A5E" w:rsidRDefault="00534B9B" w:rsidP="00534B9B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dokonanego w dniu......................................</w:t>
      </w:r>
    </w:p>
    <w:p w14:paraId="0299F723" w14:textId="77777777" w:rsidR="00534B9B" w:rsidRPr="003D3A5E" w:rsidRDefault="00534B9B" w:rsidP="00534B9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67AAB2E2" w14:textId="77777777" w:rsidR="00534B9B" w:rsidRPr="003D3A5E" w:rsidRDefault="00534B9B" w:rsidP="00534B9B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Pełna nazwa i adres członka Federacji dokonującego wyboru:</w:t>
      </w:r>
    </w:p>
    <w:p w14:paraId="1A9D78A6" w14:textId="77777777" w:rsidR="00534B9B" w:rsidRPr="003D3A5E" w:rsidRDefault="00534B9B" w:rsidP="00534B9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262A3C0B" w14:textId="77777777" w:rsidR="00534B9B" w:rsidRPr="003D3A5E" w:rsidRDefault="00534B9B" w:rsidP="00534B9B">
      <w:pPr>
        <w:pStyle w:val="Akapitzlist"/>
        <w:spacing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3D4E2D44" w14:textId="77777777" w:rsidR="00534B9B" w:rsidRPr="003D3A5E" w:rsidRDefault="00534B9B" w:rsidP="00534B9B">
      <w:pPr>
        <w:pStyle w:val="Akapitzlist"/>
        <w:spacing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7B2B572D" w14:textId="77777777" w:rsidR="00534B9B" w:rsidRPr="003D3A5E" w:rsidRDefault="00534B9B" w:rsidP="00534B9B">
      <w:pPr>
        <w:pStyle w:val="Akapitzlist"/>
        <w:spacing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14:paraId="48BC5282" w14:textId="77777777" w:rsidR="00534B9B" w:rsidRPr="003D3A5E" w:rsidRDefault="00534B9B" w:rsidP="00534B9B">
      <w:pPr>
        <w:pStyle w:val="Akapitzlist"/>
        <w:spacing w:line="36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Nr KRS .…………………………………………………………...………………………………………………………………….</w:t>
      </w:r>
    </w:p>
    <w:p w14:paraId="7BB6141F" w14:textId="77777777" w:rsidR="00534B9B" w:rsidRPr="003D3A5E" w:rsidRDefault="00534B9B" w:rsidP="00534B9B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Nazwa organu, który dokonał wyboru ..............................................................................................................</w:t>
      </w:r>
    </w:p>
    <w:p w14:paraId="132EF3BB" w14:textId="77777777" w:rsidR="00534B9B" w:rsidRPr="003D3A5E" w:rsidRDefault="00534B9B" w:rsidP="00534B9B">
      <w:pPr>
        <w:spacing w:line="36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B491A30" w14:textId="77777777" w:rsidR="00534B9B" w:rsidRPr="003D3A5E" w:rsidRDefault="00534B9B" w:rsidP="00534B9B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 xml:space="preserve">W organizacji dokonującej wyboru, na obszarze działania wojewódzkiego / międzywojewódzkiego Zarządu Federacji zrzeszonych jest ............ członków. </w:t>
      </w:r>
    </w:p>
    <w:p w14:paraId="0E7E6155" w14:textId="36D52FD8" w:rsidR="00534B9B" w:rsidRPr="003D3A5E" w:rsidRDefault="00534B9B" w:rsidP="00534B9B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 xml:space="preserve">Stwierdzam, że – w głosowaniu tajnym </w:t>
      </w:r>
      <w:r w:rsidRPr="003D3A5E">
        <w:rPr>
          <w:rFonts w:ascii="Cambria" w:hAnsi="Cambria"/>
          <w:sz w:val="22"/>
          <w:szCs w:val="22"/>
        </w:rPr>
        <w:t>przy zachowaniu zasady nieograniczonej liczby kandydatów</w:t>
      </w:r>
      <w:r w:rsidRPr="003D3A5E">
        <w:rPr>
          <w:rFonts w:ascii="Cambria" w:hAnsi="Cambria"/>
          <w:bCs/>
          <w:sz w:val="22"/>
          <w:szCs w:val="22"/>
        </w:rPr>
        <w:t xml:space="preserve"> zgodnie z zasadami ustalonymi w organizacji dokonującej wyboru – na delegata /</w:t>
      </w:r>
      <w:r w:rsidR="002E2672">
        <w:rPr>
          <w:rFonts w:ascii="Cambria" w:hAnsi="Cambria"/>
          <w:bCs/>
          <w:sz w:val="22"/>
          <w:szCs w:val="22"/>
        </w:rPr>
        <w:t>-</w:t>
      </w:r>
      <w:r w:rsidRPr="003D3A5E">
        <w:rPr>
          <w:rFonts w:ascii="Cambria" w:hAnsi="Cambria"/>
          <w:bCs/>
          <w:sz w:val="22"/>
          <w:szCs w:val="22"/>
        </w:rPr>
        <w:t>ów wybrano</w:t>
      </w:r>
      <w:r>
        <w:rPr>
          <w:rFonts w:ascii="Cambria" w:hAnsi="Cambria"/>
          <w:bCs/>
          <w:sz w:val="22"/>
          <w:szCs w:val="22"/>
        </w:rPr>
        <w:t xml:space="preserve"> (w tej liczbie uwzględniono członków Wojewódzkiego / Międzywojewódzkiego</w:t>
      </w:r>
      <w:r w:rsidRPr="003D3A5E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 xml:space="preserve"> Zarządu oraz Wojewódzkiej / Międzywojewódzkiej Komisji Rewizyjnej wywodzących z tej organizacji):</w:t>
      </w:r>
    </w:p>
    <w:p w14:paraId="2168AEB5" w14:textId="77777777" w:rsidR="00534B9B" w:rsidRPr="003D3A5E" w:rsidRDefault="00534B9B" w:rsidP="00534B9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48030B67" w14:textId="77777777" w:rsidR="00534B9B" w:rsidRPr="003D3A5E" w:rsidRDefault="00534B9B" w:rsidP="00534B9B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</w:t>
      </w:r>
    </w:p>
    <w:p w14:paraId="37D94A5B" w14:textId="77777777" w:rsidR="00534B9B" w:rsidRPr="003D3A5E" w:rsidRDefault="00534B9B" w:rsidP="00534B9B">
      <w:pPr>
        <w:spacing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</w:p>
    <w:p w14:paraId="26065A07" w14:textId="77777777" w:rsidR="00534B9B" w:rsidRPr="003D3A5E" w:rsidRDefault="00534B9B" w:rsidP="00534B9B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</w:t>
      </w:r>
    </w:p>
    <w:p w14:paraId="5CB897A2" w14:textId="77777777" w:rsidR="00534B9B" w:rsidRPr="003D3A5E" w:rsidRDefault="00534B9B" w:rsidP="00534B9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309DFA91" w14:textId="77777777" w:rsidR="00534B9B" w:rsidRDefault="00534B9B" w:rsidP="00534B9B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</w:t>
      </w:r>
    </w:p>
    <w:p w14:paraId="37A268EA" w14:textId="77777777" w:rsidR="00534B9B" w:rsidRDefault="00534B9B" w:rsidP="00534B9B">
      <w:pPr>
        <w:pStyle w:val="Akapitzlist"/>
        <w:rPr>
          <w:rFonts w:ascii="Cambria" w:hAnsi="Cambria"/>
          <w:bCs/>
          <w:sz w:val="22"/>
          <w:szCs w:val="22"/>
        </w:rPr>
      </w:pPr>
    </w:p>
    <w:p w14:paraId="6C9FA37C" w14:textId="77777777" w:rsidR="00534B9B" w:rsidRPr="003D3A5E" w:rsidRDefault="00534B9B" w:rsidP="00534B9B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</w:t>
      </w:r>
    </w:p>
    <w:p w14:paraId="434FBB04" w14:textId="77777777" w:rsidR="00534B9B" w:rsidRPr="003D3A5E" w:rsidRDefault="00534B9B" w:rsidP="00534B9B">
      <w:pPr>
        <w:ind w:left="5664"/>
        <w:jc w:val="both"/>
        <w:rPr>
          <w:rFonts w:ascii="Cambria" w:hAnsi="Cambria"/>
          <w:bCs/>
          <w:i/>
          <w:i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</w:t>
      </w:r>
    </w:p>
    <w:p w14:paraId="64C662BD" w14:textId="77777777" w:rsidR="00534B9B" w:rsidRPr="003D3A5E" w:rsidRDefault="00534B9B" w:rsidP="00534B9B">
      <w:pPr>
        <w:pStyle w:val="Tekstpodstawowywcity"/>
        <w:spacing w:after="0"/>
        <w:jc w:val="right"/>
        <w:rPr>
          <w:rFonts w:ascii="Cambria" w:hAnsi="Cambria"/>
          <w:sz w:val="22"/>
          <w:szCs w:val="22"/>
        </w:rPr>
      </w:pPr>
      <w:r w:rsidRPr="003D3A5E">
        <w:rPr>
          <w:rFonts w:ascii="Cambria" w:hAnsi="Cambria"/>
          <w:sz w:val="22"/>
          <w:szCs w:val="22"/>
        </w:rPr>
        <w:t>(pieczęć i podpis przewodniczącego</w:t>
      </w:r>
    </w:p>
    <w:p w14:paraId="29C6E825" w14:textId="77777777" w:rsidR="00534B9B" w:rsidRPr="003D3A5E" w:rsidRDefault="00534B9B" w:rsidP="00534B9B">
      <w:pPr>
        <w:pStyle w:val="Tekstpodstawowywcity"/>
        <w:spacing w:after="0"/>
        <w:jc w:val="right"/>
        <w:rPr>
          <w:rFonts w:ascii="Cambria" w:hAnsi="Cambria"/>
          <w:sz w:val="22"/>
          <w:szCs w:val="22"/>
        </w:rPr>
      </w:pPr>
      <w:r w:rsidRPr="003D3A5E">
        <w:rPr>
          <w:rFonts w:ascii="Cambria" w:hAnsi="Cambria"/>
          <w:sz w:val="22"/>
          <w:szCs w:val="22"/>
        </w:rPr>
        <w:t>członka Federacji)</w:t>
      </w:r>
      <w:r w:rsidRPr="003D3A5E">
        <w:rPr>
          <w:rFonts w:ascii="Cambria" w:hAnsi="Cambria"/>
          <w:sz w:val="22"/>
          <w:szCs w:val="22"/>
        </w:rPr>
        <w:tab/>
      </w:r>
      <w:r w:rsidRPr="003D3A5E">
        <w:rPr>
          <w:rFonts w:ascii="Cambria" w:hAnsi="Cambria"/>
          <w:sz w:val="22"/>
          <w:szCs w:val="22"/>
        </w:rPr>
        <w:tab/>
      </w:r>
    </w:p>
    <w:p w14:paraId="4EC4941B" w14:textId="317FC3C3" w:rsidR="00534B9B" w:rsidRPr="003D3A5E" w:rsidRDefault="00534B9B" w:rsidP="007C34B0">
      <w:pPr>
        <w:pStyle w:val="Tytu"/>
        <w:spacing w:before="60"/>
        <w:jc w:val="left"/>
        <w:rPr>
          <w:rFonts w:ascii="Cambria" w:hAnsi="Cambria"/>
          <w:b w:val="0"/>
          <w:sz w:val="22"/>
          <w:szCs w:val="22"/>
        </w:rPr>
      </w:pPr>
    </w:p>
    <w:sectPr w:rsidR="00534B9B" w:rsidRPr="003D3A5E" w:rsidSect="00F4713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43E"/>
    <w:multiLevelType w:val="hybridMultilevel"/>
    <w:tmpl w:val="53DCB13E"/>
    <w:lvl w:ilvl="0" w:tplc="3C4487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5276D36A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46C57"/>
    <w:multiLevelType w:val="hybridMultilevel"/>
    <w:tmpl w:val="3A0C463E"/>
    <w:lvl w:ilvl="0" w:tplc="3C4487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60010E"/>
    <w:multiLevelType w:val="hybridMultilevel"/>
    <w:tmpl w:val="3BB636EA"/>
    <w:lvl w:ilvl="0" w:tplc="1A5E0E1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1CD2"/>
    <w:multiLevelType w:val="hybridMultilevel"/>
    <w:tmpl w:val="92427120"/>
    <w:lvl w:ilvl="0" w:tplc="984AF45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B"/>
    <w:rsid w:val="000150FE"/>
    <w:rsid w:val="002E2672"/>
    <w:rsid w:val="00534B9B"/>
    <w:rsid w:val="006913A4"/>
    <w:rsid w:val="007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9269"/>
  <w15:chartTrackingRefBased/>
  <w15:docId w15:val="{539AE411-908C-499D-AB07-833BCCF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B9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34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4B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34B9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34B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Sokalski</dc:creator>
  <cp:keywords/>
  <dc:description/>
  <cp:lastModifiedBy>Marcin Sokalski</cp:lastModifiedBy>
  <cp:revision>3</cp:revision>
  <dcterms:created xsi:type="dcterms:W3CDTF">2021-02-04T13:02:00Z</dcterms:created>
  <dcterms:modified xsi:type="dcterms:W3CDTF">2021-02-04T13:05:00Z</dcterms:modified>
</cp:coreProperties>
</file>